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718"/>
        <w:gridCol w:w="1070"/>
        <w:gridCol w:w="1222"/>
        <w:gridCol w:w="1239"/>
        <w:gridCol w:w="1239"/>
      </w:tblGrid>
      <w:tr w:rsidR="0048629C" w:rsidRPr="0049660D" w:rsidTr="000B3E2B">
        <w:tc>
          <w:tcPr>
            <w:tcW w:w="0" w:type="auto"/>
            <w:gridSpan w:val="5"/>
            <w:shd w:val="clear" w:color="auto" w:fill="000000" w:themeFill="text1"/>
            <w:vAlign w:val="center"/>
          </w:tcPr>
          <w:p w:rsidR="0048629C" w:rsidRPr="005F6012" w:rsidRDefault="0048629C" w:rsidP="000B3E2B">
            <w:pPr>
              <w:spacing w:before="240"/>
              <w:jc w:val="center"/>
              <w:rPr>
                <w:rFonts w:ascii="Baskerville" w:hAnsi="Baskerville"/>
                <w:b/>
                <w:iCs/>
                <w:color w:val="FFFFFF" w:themeColor="background1"/>
                <w:sz w:val="16"/>
                <w:szCs w:val="16"/>
                <w:lang w:val="pt-BR"/>
              </w:rPr>
            </w:pPr>
            <w:r w:rsidRPr="005F6012">
              <w:rPr>
                <w:rFonts w:ascii="Baskerville" w:hAnsi="Baskerville"/>
                <w:b/>
                <w:iCs/>
                <w:color w:val="FFFFFF" w:themeColor="background1"/>
                <w:sz w:val="21"/>
                <w:szCs w:val="16"/>
                <w:lang w:val="pt-BR"/>
              </w:rPr>
              <w:t>Escala de Cinesiofobia de TAMPA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 w:rsidRPr="0049660D">
              <w:rPr>
                <w:rFonts w:ascii="Baskerville" w:hAnsi="Baskerville"/>
                <w:iCs/>
                <w:sz w:val="16"/>
                <w:szCs w:val="16"/>
                <w:lang w:val="pt-BR"/>
              </w:rPr>
              <w:t>Discordo totalmente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 w:rsidRPr="0049660D">
              <w:rPr>
                <w:rFonts w:ascii="Baskerville" w:hAnsi="Baskerville"/>
                <w:iCs/>
                <w:sz w:val="16"/>
                <w:szCs w:val="16"/>
                <w:lang w:val="pt-BR"/>
              </w:rPr>
              <w:t>Discordo parcialmente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 w:rsidRPr="0049660D">
              <w:rPr>
                <w:rFonts w:ascii="Baskerville" w:hAnsi="Baskerville"/>
                <w:iCs/>
                <w:sz w:val="16"/>
                <w:szCs w:val="16"/>
                <w:lang w:val="pt-BR"/>
              </w:rPr>
              <w:t>Concordo parcialmente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 w:rsidRPr="0049660D">
              <w:rPr>
                <w:rFonts w:ascii="Baskerville" w:hAnsi="Baskerville"/>
                <w:iCs/>
                <w:sz w:val="16"/>
                <w:szCs w:val="16"/>
                <w:lang w:val="pt-BR"/>
              </w:rPr>
              <w:t>Concordo parcialmente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 w:rsidRPr="0049660D">
              <w:rPr>
                <w:rFonts w:ascii="Baskerville" w:hAnsi="Baskerville"/>
                <w:iCs/>
                <w:sz w:val="16"/>
                <w:szCs w:val="16"/>
                <w:lang w:val="pt-BR"/>
              </w:rPr>
              <w:t>1. Tenho medo de me mach</w:t>
            </w: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u</w:t>
            </w:r>
            <w:r w:rsidRPr="0049660D">
              <w:rPr>
                <w:rFonts w:ascii="Baskerville" w:hAnsi="Baskerville"/>
                <w:iCs/>
                <w:sz w:val="16"/>
                <w:szCs w:val="16"/>
                <w:lang w:val="pt-BR"/>
              </w:rPr>
              <w:t>car, seu fizer exercícios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2. Se eu tentasse superar esse medo, minha dor aumentaria.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3. Meu corpo está dizendo que alguma coisa errada está acontecendo comigo.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4. Minha dor provavelmente seria aliviada se eu fizesse exercício.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5. As pessoas não estão levando a minha condição a sério.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6. A lesão colocou meu corpo em risco para o resto da vida.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7. A dor sempre significa que o meu corpo está machucado.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8. Só porque alguma coisa piora a minha dor, não significa que essa coisa é perigosa.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9. Tenho medo de que eu possa me machucar acidentalmente.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10. A atitude mais segura que posso tomar para prevenir a piora da minha dor é, simplesmente, ser cuidadoso para não fazer nenhum movimento desnecessário.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11. Eu não teria tanta dor se algo realmente perigoso não estivesse acontecendo no meu corpo.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12. Embora eu sinta dor, estaria melhor se estivesse fisicamente ativo.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13. A dor me avisa quando devo parar o exercício para eu não me machucar.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14. Não é realmente seguro para uma pessoa, com problemas iguais aos meus, ser ativo fisicamente.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15. Não posso fazer todas as coisas que as pessoas normais fazem, pois me machuco facilmente.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16. Embora alguma coisa me provoque muita dor, eu não acho que seja, de fato, perigoso.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  <w:tr w:rsidR="0048629C" w:rsidRPr="0049660D" w:rsidTr="000B3E2B">
        <w:trPr>
          <w:trHeight w:val="170"/>
        </w:trPr>
        <w:tc>
          <w:tcPr>
            <w:tcW w:w="0" w:type="auto"/>
            <w:vAlign w:val="center"/>
          </w:tcPr>
          <w:p w:rsidR="0048629C" w:rsidRDefault="0048629C" w:rsidP="000B3E2B">
            <w:pPr>
              <w:spacing w:before="240"/>
              <w:jc w:val="both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17. Ninguém deveria fazer exercícios, quando está com dor.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1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3</w:t>
            </w:r>
          </w:p>
        </w:tc>
        <w:tc>
          <w:tcPr>
            <w:tcW w:w="0" w:type="auto"/>
            <w:vAlign w:val="center"/>
          </w:tcPr>
          <w:p w:rsidR="0048629C" w:rsidRPr="0049660D" w:rsidRDefault="0048629C" w:rsidP="000B3E2B">
            <w:pPr>
              <w:spacing w:before="240"/>
              <w:jc w:val="center"/>
              <w:rPr>
                <w:rFonts w:ascii="Baskerville" w:hAnsi="Baskerville"/>
                <w:iCs/>
                <w:sz w:val="16"/>
                <w:szCs w:val="16"/>
                <w:lang w:val="pt-BR"/>
              </w:rPr>
            </w:pPr>
            <w:r>
              <w:rPr>
                <w:rFonts w:ascii="Baskerville" w:hAnsi="Baskerville"/>
                <w:iCs/>
                <w:sz w:val="16"/>
                <w:szCs w:val="16"/>
                <w:lang w:val="pt-BR"/>
              </w:rPr>
              <w:t>4</w:t>
            </w:r>
          </w:p>
        </w:tc>
      </w:tr>
    </w:tbl>
    <w:p w:rsidR="00F87BA5" w:rsidRDefault="00F87BA5">
      <w:bookmarkStart w:id="0" w:name="_GoBack"/>
      <w:bookmarkEnd w:id="0"/>
    </w:p>
    <w:sectPr w:rsidR="00F87BA5" w:rsidSect="00E6325D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skerville">
    <w:altName w:val="Baskerville Old Face"/>
    <w:panose1 w:val="02020502070401020303"/>
    <w:charset w:val="00"/>
    <w:family w:val="roman"/>
    <w:pitch w:val="variable"/>
    <w:sig w:usb0="80000067" w:usb1="02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29C"/>
    <w:rsid w:val="00000846"/>
    <w:rsid w:val="00000AFC"/>
    <w:rsid w:val="00003B5F"/>
    <w:rsid w:val="00004D56"/>
    <w:rsid w:val="00006270"/>
    <w:rsid w:val="00031CCD"/>
    <w:rsid w:val="00034994"/>
    <w:rsid w:val="00047D3E"/>
    <w:rsid w:val="000520AC"/>
    <w:rsid w:val="00063388"/>
    <w:rsid w:val="00074935"/>
    <w:rsid w:val="00074ACA"/>
    <w:rsid w:val="00074B18"/>
    <w:rsid w:val="00081E85"/>
    <w:rsid w:val="00094B17"/>
    <w:rsid w:val="00096974"/>
    <w:rsid w:val="000A5C22"/>
    <w:rsid w:val="000D1505"/>
    <w:rsid w:val="000E2E59"/>
    <w:rsid w:val="000F6B67"/>
    <w:rsid w:val="001028A9"/>
    <w:rsid w:val="00111CD6"/>
    <w:rsid w:val="00124218"/>
    <w:rsid w:val="001245C6"/>
    <w:rsid w:val="00130579"/>
    <w:rsid w:val="001343AF"/>
    <w:rsid w:val="001510A8"/>
    <w:rsid w:val="00154BE3"/>
    <w:rsid w:val="00156ED6"/>
    <w:rsid w:val="00164700"/>
    <w:rsid w:val="00164774"/>
    <w:rsid w:val="00172FA4"/>
    <w:rsid w:val="0017770C"/>
    <w:rsid w:val="00196462"/>
    <w:rsid w:val="001A02C3"/>
    <w:rsid w:val="001B037B"/>
    <w:rsid w:val="001B3ED4"/>
    <w:rsid w:val="001C0565"/>
    <w:rsid w:val="001C110C"/>
    <w:rsid w:val="001C1B2D"/>
    <w:rsid w:val="001C4E93"/>
    <w:rsid w:val="001D73E0"/>
    <w:rsid w:val="001F1A02"/>
    <w:rsid w:val="001F673A"/>
    <w:rsid w:val="00211104"/>
    <w:rsid w:val="002151BE"/>
    <w:rsid w:val="00217815"/>
    <w:rsid w:val="002202E4"/>
    <w:rsid w:val="002317C3"/>
    <w:rsid w:val="002329E8"/>
    <w:rsid w:val="00244622"/>
    <w:rsid w:val="002446D5"/>
    <w:rsid w:val="00245BAF"/>
    <w:rsid w:val="00264BD1"/>
    <w:rsid w:val="00266659"/>
    <w:rsid w:val="00267B5E"/>
    <w:rsid w:val="0028595D"/>
    <w:rsid w:val="00286360"/>
    <w:rsid w:val="00293890"/>
    <w:rsid w:val="00295FF3"/>
    <w:rsid w:val="00297C60"/>
    <w:rsid w:val="002B0BBA"/>
    <w:rsid w:val="002B2ECD"/>
    <w:rsid w:val="002C6954"/>
    <w:rsid w:val="002D2C5A"/>
    <w:rsid w:val="002D2F65"/>
    <w:rsid w:val="002D7675"/>
    <w:rsid w:val="002E25A0"/>
    <w:rsid w:val="003027B3"/>
    <w:rsid w:val="00305B58"/>
    <w:rsid w:val="003077C1"/>
    <w:rsid w:val="003106A0"/>
    <w:rsid w:val="00316CFC"/>
    <w:rsid w:val="0032015B"/>
    <w:rsid w:val="003260A4"/>
    <w:rsid w:val="0033795F"/>
    <w:rsid w:val="00342114"/>
    <w:rsid w:val="00351BCC"/>
    <w:rsid w:val="0035371B"/>
    <w:rsid w:val="0035745D"/>
    <w:rsid w:val="00360AC6"/>
    <w:rsid w:val="0036375F"/>
    <w:rsid w:val="00381B90"/>
    <w:rsid w:val="00382A96"/>
    <w:rsid w:val="003917F6"/>
    <w:rsid w:val="003A2067"/>
    <w:rsid w:val="003A5B98"/>
    <w:rsid w:val="003B6AAA"/>
    <w:rsid w:val="003C0ACF"/>
    <w:rsid w:val="003C399D"/>
    <w:rsid w:val="003C5294"/>
    <w:rsid w:val="003C6B43"/>
    <w:rsid w:val="003D246A"/>
    <w:rsid w:val="003D2DE0"/>
    <w:rsid w:val="003E25FA"/>
    <w:rsid w:val="003F34AC"/>
    <w:rsid w:val="003F38FF"/>
    <w:rsid w:val="00402213"/>
    <w:rsid w:val="00402C1C"/>
    <w:rsid w:val="00421C81"/>
    <w:rsid w:val="00432053"/>
    <w:rsid w:val="004325B7"/>
    <w:rsid w:val="00466985"/>
    <w:rsid w:val="00472E41"/>
    <w:rsid w:val="0047405E"/>
    <w:rsid w:val="0047429C"/>
    <w:rsid w:val="004749EB"/>
    <w:rsid w:val="00483BAC"/>
    <w:rsid w:val="0048629C"/>
    <w:rsid w:val="00486843"/>
    <w:rsid w:val="004902CD"/>
    <w:rsid w:val="00491191"/>
    <w:rsid w:val="00493873"/>
    <w:rsid w:val="004A62C7"/>
    <w:rsid w:val="004B609F"/>
    <w:rsid w:val="004B7036"/>
    <w:rsid w:val="004B78D5"/>
    <w:rsid w:val="004C74BD"/>
    <w:rsid w:val="004E3D65"/>
    <w:rsid w:val="004E6C0E"/>
    <w:rsid w:val="004F1BF0"/>
    <w:rsid w:val="005011EF"/>
    <w:rsid w:val="005024E3"/>
    <w:rsid w:val="005057D5"/>
    <w:rsid w:val="005068E3"/>
    <w:rsid w:val="0050799F"/>
    <w:rsid w:val="00513DB1"/>
    <w:rsid w:val="00524347"/>
    <w:rsid w:val="00525D6F"/>
    <w:rsid w:val="00543444"/>
    <w:rsid w:val="0054413E"/>
    <w:rsid w:val="00565E85"/>
    <w:rsid w:val="005705F8"/>
    <w:rsid w:val="00577DD3"/>
    <w:rsid w:val="005865BD"/>
    <w:rsid w:val="005870A5"/>
    <w:rsid w:val="005951D4"/>
    <w:rsid w:val="005952CC"/>
    <w:rsid w:val="00597EB4"/>
    <w:rsid w:val="005A4C1D"/>
    <w:rsid w:val="005A77DD"/>
    <w:rsid w:val="005C4EB5"/>
    <w:rsid w:val="005D75EA"/>
    <w:rsid w:val="005F0775"/>
    <w:rsid w:val="005F337D"/>
    <w:rsid w:val="005F7E1E"/>
    <w:rsid w:val="00616CD6"/>
    <w:rsid w:val="006216D7"/>
    <w:rsid w:val="006278BA"/>
    <w:rsid w:val="00635EDD"/>
    <w:rsid w:val="00652154"/>
    <w:rsid w:val="00656F82"/>
    <w:rsid w:val="00660C11"/>
    <w:rsid w:val="006671E6"/>
    <w:rsid w:val="00674B75"/>
    <w:rsid w:val="00680164"/>
    <w:rsid w:val="006916B5"/>
    <w:rsid w:val="006934CD"/>
    <w:rsid w:val="00694535"/>
    <w:rsid w:val="00697068"/>
    <w:rsid w:val="006A1C94"/>
    <w:rsid w:val="006C0EF9"/>
    <w:rsid w:val="006C2B64"/>
    <w:rsid w:val="006D2367"/>
    <w:rsid w:val="006E561F"/>
    <w:rsid w:val="006E5776"/>
    <w:rsid w:val="006E5BD1"/>
    <w:rsid w:val="006E61E4"/>
    <w:rsid w:val="00703C65"/>
    <w:rsid w:val="007058D7"/>
    <w:rsid w:val="0072106C"/>
    <w:rsid w:val="00726A51"/>
    <w:rsid w:val="00731F78"/>
    <w:rsid w:val="007437F9"/>
    <w:rsid w:val="00751E9E"/>
    <w:rsid w:val="007713CA"/>
    <w:rsid w:val="00772323"/>
    <w:rsid w:val="007A3AE9"/>
    <w:rsid w:val="007B6235"/>
    <w:rsid w:val="007C17D8"/>
    <w:rsid w:val="007C5F1F"/>
    <w:rsid w:val="007D2C7B"/>
    <w:rsid w:val="007D340F"/>
    <w:rsid w:val="007D4E75"/>
    <w:rsid w:val="007E0F0B"/>
    <w:rsid w:val="007E7E4A"/>
    <w:rsid w:val="007F0AE3"/>
    <w:rsid w:val="007F24E5"/>
    <w:rsid w:val="007F4A28"/>
    <w:rsid w:val="008013DE"/>
    <w:rsid w:val="0080674A"/>
    <w:rsid w:val="0081071D"/>
    <w:rsid w:val="00815761"/>
    <w:rsid w:val="00854CD8"/>
    <w:rsid w:val="0085726E"/>
    <w:rsid w:val="00860A9F"/>
    <w:rsid w:val="00865DA3"/>
    <w:rsid w:val="008701B0"/>
    <w:rsid w:val="00874B45"/>
    <w:rsid w:val="00881015"/>
    <w:rsid w:val="00890167"/>
    <w:rsid w:val="0089313B"/>
    <w:rsid w:val="008960D2"/>
    <w:rsid w:val="008A02FA"/>
    <w:rsid w:val="008A2AC1"/>
    <w:rsid w:val="008A538B"/>
    <w:rsid w:val="008B59AC"/>
    <w:rsid w:val="008C7A62"/>
    <w:rsid w:val="008D227C"/>
    <w:rsid w:val="008F5416"/>
    <w:rsid w:val="00900770"/>
    <w:rsid w:val="00903542"/>
    <w:rsid w:val="009047E2"/>
    <w:rsid w:val="009077B5"/>
    <w:rsid w:val="009152D8"/>
    <w:rsid w:val="0092439F"/>
    <w:rsid w:val="00924D03"/>
    <w:rsid w:val="00935C9D"/>
    <w:rsid w:val="00935DF5"/>
    <w:rsid w:val="0095244B"/>
    <w:rsid w:val="009579A7"/>
    <w:rsid w:val="00961677"/>
    <w:rsid w:val="00983A5D"/>
    <w:rsid w:val="009875FE"/>
    <w:rsid w:val="00990A1D"/>
    <w:rsid w:val="00996696"/>
    <w:rsid w:val="009A2D20"/>
    <w:rsid w:val="009A40E3"/>
    <w:rsid w:val="009B7629"/>
    <w:rsid w:val="009D2E83"/>
    <w:rsid w:val="009D52A7"/>
    <w:rsid w:val="009D66E9"/>
    <w:rsid w:val="009E4566"/>
    <w:rsid w:val="009F3290"/>
    <w:rsid w:val="00A015A2"/>
    <w:rsid w:val="00A0352A"/>
    <w:rsid w:val="00A51F9D"/>
    <w:rsid w:val="00A63370"/>
    <w:rsid w:val="00A6593F"/>
    <w:rsid w:val="00A702FE"/>
    <w:rsid w:val="00A71393"/>
    <w:rsid w:val="00A717D3"/>
    <w:rsid w:val="00A854A0"/>
    <w:rsid w:val="00A86E10"/>
    <w:rsid w:val="00A906C2"/>
    <w:rsid w:val="00AD76FF"/>
    <w:rsid w:val="00AF0C2D"/>
    <w:rsid w:val="00AF1C6A"/>
    <w:rsid w:val="00AF2BEA"/>
    <w:rsid w:val="00AF2D89"/>
    <w:rsid w:val="00AF700A"/>
    <w:rsid w:val="00B01320"/>
    <w:rsid w:val="00B0665E"/>
    <w:rsid w:val="00B14246"/>
    <w:rsid w:val="00B170D3"/>
    <w:rsid w:val="00B214E3"/>
    <w:rsid w:val="00B30F11"/>
    <w:rsid w:val="00B35442"/>
    <w:rsid w:val="00B47425"/>
    <w:rsid w:val="00B47C09"/>
    <w:rsid w:val="00B67024"/>
    <w:rsid w:val="00B714E2"/>
    <w:rsid w:val="00B75AFC"/>
    <w:rsid w:val="00B84BF0"/>
    <w:rsid w:val="00BA1913"/>
    <w:rsid w:val="00BC67FE"/>
    <w:rsid w:val="00BD3C0C"/>
    <w:rsid w:val="00BD7717"/>
    <w:rsid w:val="00BE48EB"/>
    <w:rsid w:val="00BE7D09"/>
    <w:rsid w:val="00BF1077"/>
    <w:rsid w:val="00BF154C"/>
    <w:rsid w:val="00C07F00"/>
    <w:rsid w:val="00C20123"/>
    <w:rsid w:val="00C23618"/>
    <w:rsid w:val="00C2534B"/>
    <w:rsid w:val="00C432A8"/>
    <w:rsid w:val="00C43901"/>
    <w:rsid w:val="00C45D47"/>
    <w:rsid w:val="00C51159"/>
    <w:rsid w:val="00C517FB"/>
    <w:rsid w:val="00C55B12"/>
    <w:rsid w:val="00C6768A"/>
    <w:rsid w:val="00C732B1"/>
    <w:rsid w:val="00C8207D"/>
    <w:rsid w:val="00C869F3"/>
    <w:rsid w:val="00C9405C"/>
    <w:rsid w:val="00CA22EB"/>
    <w:rsid w:val="00CA5DFC"/>
    <w:rsid w:val="00CC0CA7"/>
    <w:rsid w:val="00CD33B3"/>
    <w:rsid w:val="00CD34B9"/>
    <w:rsid w:val="00CE0D22"/>
    <w:rsid w:val="00CE14A6"/>
    <w:rsid w:val="00CE4BFD"/>
    <w:rsid w:val="00CE5A1E"/>
    <w:rsid w:val="00CE5C0C"/>
    <w:rsid w:val="00CE6552"/>
    <w:rsid w:val="00CF632B"/>
    <w:rsid w:val="00D014F9"/>
    <w:rsid w:val="00D03C6D"/>
    <w:rsid w:val="00D25952"/>
    <w:rsid w:val="00D36EEC"/>
    <w:rsid w:val="00D47A3B"/>
    <w:rsid w:val="00D570C6"/>
    <w:rsid w:val="00D62333"/>
    <w:rsid w:val="00D81BAF"/>
    <w:rsid w:val="00D951F0"/>
    <w:rsid w:val="00DA59E7"/>
    <w:rsid w:val="00DA681F"/>
    <w:rsid w:val="00DD0F32"/>
    <w:rsid w:val="00DD5AAC"/>
    <w:rsid w:val="00DE21B4"/>
    <w:rsid w:val="00DE7199"/>
    <w:rsid w:val="00DF0860"/>
    <w:rsid w:val="00DF4940"/>
    <w:rsid w:val="00DF70C9"/>
    <w:rsid w:val="00E051CA"/>
    <w:rsid w:val="00E06645"/>
    <w:rsid w:val="00E107BB"/>
    <w:rsid w:val="00E10BEB"/>
    <w:rsid w:val="00E124CE"/>
    <w:rsid w:val="00E1571B"/>
    <w:rsid w:val="00E172EB"/>
    <w:rsid w:val="00E21755"/>
    <w:rsid w:val="00E411AE"/>
    <w:rsid w:val="00E466DC"/>
    <w:rsid w:val="00E6325D"/>
    <w:rsid w:val="00E70947"/>
    <w:rsid w:val="00E71830"/>
    <w:rsid w:val="00E72198"/>
    <w:rsid w:val="00E7624D"/>
    <w:rsid w:val="00E835A2"/>
    <w:rsid w:val="00E83DB9"/>
    <w:rsid w:val="00E8499F"/>
    <w:rsid w:val="00E94063"/>
    <w:rsid w:val="00E95A19"/>
    <w:rsid w:val="00EA1992"/>
    <w:rsid w:val="00EE1118"/>
    <w:rsid w:val="00EE24FC"/>
    <w:rsid w:val="00EE521B"/>
    <w:rsid w:val="00EF26D0"/>
    <w:rsid w:val="00EF3FC5"/>
    <w:rsid w:val="00EF43B7"/>
    <w:rsid w:val="00EF46F9"/>
    <w:rsid w:val="00EF6F33"/>
    <w:rsid w:val="00F02AA4"/>
    <w:rsid w:val="00F03372"/>
    <w:rsid w:val="00F30921"/>
    <w:rsid w:val="00F33EF9"/>
    <w:rsid w:val="00F3581B"/>
    <w:rsid w:val="00F36F02"/>
    <w:rsid w:val="00F409A4"/>
    <w:rsid w:val="00F60956"/>
    <w:rsid w:val="00F706C0"/>
    <w:rsid w:val="00F83835"/>
    <w:rsid w:val="00F845C4"/>
    <w:rsid w:val="00F87BA5"/>
    <w:rsid w:val="00F94550"/>
    <w:rsid w:val="00F96497"/>
    <w:rsid w:val="00FA5EAA"/>
    <w:rsid w:val="00FD4E5A"/>
    <w:rsid w:val="00FD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E548796"/>
  <w14:defaultImageDpi w14:val="32767"/>
  <w15:chartTrackingRefBased/>
  <w15:docId w15:val="{4B8B68FD-9BAE-3143-809E-162352D1B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8629C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Paz</dc:creator>
  <cp:keywords/>
  <dc:description/>
  <cp:lastModifiedBy>Gabriel Paz</cp:lastModifiedBy>
  <cp:revision>1</cp:revision>
  <dcterms:created xsi:type="dcterms:W3CDTF">2019-10-14T17:44:00Z</dcterms:created>
  <dcterms:modified xsi:type="dcterms:W3CDTF">2019-10-14T17:44:00Z</dcterms:modified>
</cp:coreProperties>
</file>